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1E" w:rsidRPr="003E1F1E" w:rsidRDefault="00C809CC" w:rsidP="003E1F1E">
      <w:pPr>
        <w:tabs>
          <w:tab w:val="left" w:pos="2066"/>
        </w:tabs>
        <w:rPr>
          <w:rFonts w:asciiTheme="minorBidi" w:hAnsiTheme="minorBidi" w:cs="Narkisim"/>
          <w:sz w:val="24"/>
          <w:szCs w:val="24"/>
          <w:rtl/>
        </w:rPr>
      </w:pPr>
      <w:r w:rsidRPr="003E1F1E"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7C41D786" wp14:editId="04F61D87">
            <wp:simplePos x="0" y="0"/>
            <wp:positionH relativeFrom="column">
              <wp:posOffset>-700405</wp:posOffset>
            </wp:positionH>
            <wp:positionV relativeFrom="paragraph">
              <wp:posOffset>-130175</wp:posOffset>
            </wp:positionV>
            <wp:extent cx="1804670" cy="964565"/>
            <wp:effectExtent l="0" t="0" r="5080" b="698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dror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F1E" w:rsidRPr="003E1F1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99EA45" wp14:editId="01BD3C47">
                <wp:simplePos x="0" y="0"/>
                <wp:positionH relativeFrom="column">
                  <wp:posOffset>-866528</wp:posOffset>
                </wp:positionH>
                <wp:positionV relativeFrom="paragraph">
                  <wp:posOffset>-136814</wp:posOffset>
                </wp:positionV>
                <wp:extent cx="6791325" cy="1028700"/>
                <wp:effectExtent l="0" t="0" r="9525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1E" w:rsidRPr="003E1F1E" w:rsidRDefault="003E1F1E" w:rsidP="003E1F1E">
                            <w:pPr>
                              <w:spacing w:after="0" w:line="360" w:lineRule="auto"/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1F1E"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שם התלמיד/ה:__________________</w:t>
                            </w:r>
                            <w:r w:rsidRPr="003E1F1E">
                              <w:rPr>
                                <w:rFonts w:ascii="David" w:hAnsi="David"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 w:rsidRPr="003E1F1E"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 כיתה:___</w:t>
                            </w:r>
                            <w:r>
                              <w:rPr>
                                <w:rFonts w:ascii="David" w:hAnsi="David"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 w:rsidRPr="003E1F1E"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________ </w:t>
                            </w:r>
                          </w:p>
                          <w:p w:rsidR="003E1F1E" w:rsidRPr="003E1F1E" w:rsidRDefault="003E1F1E" w:rsidP="003E1F1E">
                            <w:pPr>
                              <w:spacing w:after="0" w:line="360" w:lineRule="auto"/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1F1E">
                              <w:rPr>
                                <w:rFonts w:ascii="David" w:hAnsi="David"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מקום ההתנסות:</w:t>
                            </w:r>
                            <w:r w:rsidRPr="003E1F1E"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__</w:t>
                            </w:r>
                            <w:r w:rsidRPr="003E1F1E">
                              <w:rPr>
                                <w:rFonts w:ascii="David" w:hAnsi="David"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____________</w:t>
                            </w:r>
                            <w:r w:rsidRPr="003E1F1E"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>
                              <w:rPr>
                                <w:rFonts w:ascii="David" w:hAnsi="David"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___________________</w:t>
                            </w:r>
                            <w:r w:rsidRPr="003E1F1E"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__ </w:t>
                            </w:r>
                          </w:p>
                          <w:p w:rsidR="003E1F1E" w:rsidRDefault="003E1F1E" w:rsidP="003E1F1E">
                            <w:pPr>
                              <w:spacing w:after="0" w:line="360" w:lineRule="auto"/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1F1E">
                              <w:rPr>
                                <w:rFonts w:ascii="David" w:hAnsi="David"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שם איש הקשר</w:t>
                            </w:r>
                            <w:r w:rsidRPr="003E1F1E"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:__</w:t>
                            </w:r>
                            <w:r>
                              <w:rPr>
                                <w:rFonts w:ascii="David" w:hAnsi="David"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 w:rsidRPr="003E1F1E">
                              <w:rPr>
                                <w:rFonts w:ascii="David" w:hAnsi="David"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________</w:t>
                            </w:r>
                            <w:r w:rsidRPr="003E1F1E"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ascii="David" w:hAnsi="David"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 w:rsidRPr="003E1F1E">
                              <w:rPr>
                                <w:rFonts w:ascii="David" w:hAnsi="David"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>
                              <w:rPr>
                                <w:rFonts w:ascii="David" w:hAnsi="David" w:cs="Narkisi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חתימה:______________ </w:t>
                            </w:r>
                          </w:p>
                          <w:p w:rsidR="003E1F1E" w:rsidRPr="003E1F1E" w:rsidRDefault="003E1F1E" w:rsidP="003E1F1E">
                            <w:pPr>
                              <w:spacing w:after="0" w:line="360" w:lineRule="auto"/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8.25pt;margin-top:-10.75pt;width:534.75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" fillcolor="#f2f2f2 [3052]" stroked="f" strokeweight="2pt">
                <v:textbox>
                  <w:txbxContent>
                    <w:p w:rsidR="003E1F1E" w:rsidRPr="003E1F1E" w:rsidRDefault="003E1F1E" w:rsidP="003E1F1E">
                      <w:pPr>
                        <w:spacing w:after="0" w:line="360" w:lineRule="auto"/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1F1E"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  <w:t>שם התלמיד/ה:__________________</w:t>
                      </w:r>
                      <w:r w:rsidRPr="003E1F1E">
                        <w:rPr>
                          <w:rFonts w:ascii="David" w:hAnsi="David"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>__</w:t>
                      </w:r>
                      <w:r w:rsidRPr="003E1F1E"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  <w:t>_ כיתה:___</w:t>
                      </w:r>
                      <w:r>
                        <w:rPr>
                          <w:rFonts w:ascii="David" w:hAnsi="David"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>____</w:t>
                      </w:r>
                      <w:r w:rsidRPr="003E1F1E"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________ </w:t>
                      </w:r>
                    </w:p>
                    <w:p w:rsidR="003E1F1E" w:rsidRPr="003E1F1E" w:rsidRDefault="003E1F1E" w:rsidP="003E1F1E">
                      <w:pPr>
                        <w:spacing w:after="0" w:line="360" w:lineRule="auto"/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1F1E">
                        <w:rPr>
                          <w:rFonts w:ascii="David" w:hAnsi="David"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>מקום ההתנסות:</w:t>
                      </w:r>
                      <w:r w:rsidRPr="003E1F1E"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__</w:t>
                      </w:r>
                      <w:r w:rsidRPr="003E1F1E">
                        <w:rPr>
                          <w:rFonts w:ascii="David" w:hAnsi="David"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>____________</w:t>
                      </w:r>
                      <w:r w:rsidRPr="003E1F1E"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  <w:t>____</w:t>
                      </w:r>
                      <w:r>
                        <w:rPr>
                          <w:rFonts w:ascii="David" w:hAnsi="David"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>___________________</w:t>
                      </w:r>
                      <w:r w:rsidRPr="003E1F1E"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__ </w:t>
                      </w:r>
                    </w:p>
                    <w:p w:rsidR="003E1F1E" w:rsidRDefault="003E1F1E" w:rsidP="003E1F1E">
                      <w:pPr>
                        <w:spacing w:after="0" w:line="360" w:lineRule="auto"/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1F1E">
                        <w:rPr>
                          <w:rFonts w:ascii="David" w:hAnsi="David"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>שם איש הקשר</w:t>
                      </w:r>
                      <w:r w:rsidRPr="003E1F1E"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  <w:t>:__</w:t>
                      </w:r>
                      <w:r>
                        <w:rPr>
                          <w:rFonts w:ascii="David" w:hAnsi="David"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>____</w:t>
                      </w:r>
                      <w:r w:rsidRPr="003E1F1E">
                        <w:rPr>
                          <w:rFonts w:ascii="David" w:hAnsi="David"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>________</w:t>
                      </w:r>
                      <w:r w:rsidRPr="003E1F1E"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  <w:t>___</w:t>
                      </w:r>
                      <w:r>
                        <w:rPr>
                          <w:rFonts w:ascii="David" w:hAnsi="David"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>__</w:t>
                      </w:r>
                      <w:r w:rsidRPr="003E1F1E">
                        <w:rPr>
                          <w:rFonts w:ascii="David" w:hAnsi="David" w:cs="Narkisim"/>
                          <w:b/>
                          <w:bCs/>
                          <w:sz w:val="28"/>
                          <w:szCs w:val="28"/>
                          <w:rtl/>
                        </w:rPr>
                        <w:t>__</w:t>
                      </w:r>
                      <w:r>
                        <w:rPr>
                          <w:rFonts w:ascii="David" w:hAnsi="David" w:cs="Narkisi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David" w:hAnsi="David"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חתימה:______________ </w:t>
                      </w:r>
                    </w:p>
                    <w:p w:rsidR="003E1F1E" w:rsidRPr="003E1F1E" w:rsidRDefault="003E1F1E" w:rsidP="003E1F1E">
                      <w:pPr>
                        <w:spacing w:after="0" w:line="360" w:lineRule="auto"/>
                        <w:rPr>
                          <w:rFonts w:cs="Narkisim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1F1E" w:rsidRPr="003E1F1E" w:rsidRDefault="003E1F1E" w:rsidP="003E1F1E">
      <w:pPr>
        <w:pStyle w:val="a3"/>
        <w:rPr>
          <w:rFonts w:asciiTheme="minorBidi" w:hAnsiTheme="minorBidi" w:cs="Narkisim"/>
          <w:b/>
          <w:bCs/>
          <w:sz w:val="28"/>
          <w:szCs w:val="28"/>
          <w:rtl/>
        </w:rPr>
      </w:pPr>
      <w:r>
        <w:rPr>
          <w:rFonts w:asciiTheme="minorBidi" w:hAnsiTheme="minorBidi" w:cs="Narkisim" w:hint="cs"/>
          <w:sz w:val="36"/>
          <w:szCs w:val="36"/>
          <w:rtl/>
        </w:rPr>
        <w:t xml:space="preserve">                      </w:t>
      </w:r>
    </w:p>
    <w:tbl>
      <w:tblPr>
        <w:tblpPr w:leftFromText="180" w:rightFromText="180" w:vertAnchor="text" w:horzAnchor="margin" w:tblpY="1919"/>
        <w:tblOverlap w:val="never"/>
        <w:bidiVisual/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980"/>
        <w:gridCol w:w="1017"/>
        <w:gridCol w:w="1073"/>
        <w:gridCol w:w="2883"/>
      </w:tblGrid>
      <w:tr w:rsidR="003E1F1E" w:rsidRPr="003E1F1E" w:rsidTr="00C809CC">
        <w:trPr>
          <w:trHeight w:val="36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3E1F1E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המדד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הערכה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3E1F1E" w:rsidRPr="003E1F1E" w:rsidTr="00C809CC">
        <w:trPr>
          <w:trHeight w:val="37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גבוהה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בינונית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נמוכה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  <w:tr w:rsidR="003E1F1E" w:rsidRPr="003E1F1E" w:rsidTr="00C809CC">
        <w:trPr>
          <w:trHeight w:val="75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1E" w:rsidRPr="003E1F1E" w:rsidRDefault="003E1F1E" w:rsidP="00C809CC">
            <w:pPr>
              <w:spacing w:after="0"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 xml:space="preserve">אחריות התלמיד במילוי תפקידיו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  <w:tr w:rsidR="003E1F1E" w:rsidRPr="003E1F1E" w:rsidTr="00C809CC">
        <w:trPr>
          <w:trHeight w:val="99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1E" w:rsidRPr="003E1F1E" w:rsidRDefault="003E1F1E" w:rsidP="00C809CC">
            <w:pPr>
              <w:spacing w:after="0"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שיתוף פעולה של התלמיד עם הממונים עליו ועם מקבלי השירות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  <w:tr w:rsidR="003E1F1E" w:rsidRPr="003E1F1E" w:rsidTr="00C809CC">
        <w:trPr>
          <w:trHeight w:val="75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1E" w:rsidRPr="003E1F1E" w:rsidRDefault="003E1F1E" w:rsidP="00C809CC">
            <w:pPr>
              <w:spacing w:after="0"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גילוי יוזמה על ידי התלמיד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E" w:rsidRPr="003E1F1E" w:rsidRDefault="003E1F1E" w:rsidP="00C809CC">
            <w:pPr>
              <w:spacing w:after="0" w:line="360" w:lineRule="auto"/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  <w:tr w:rsidR="003E1F1E" w:rsidRPr="003E1F1E" w:rsidTr="00C809CC">
        <w:trPr>
          <w:trHeight w:val="5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1E" w:rsidRPr="003E1F1E" w:rsidRDefault="003E1F1E" w:rsidP="00C809CC">
            <w:pPr>
              <w:spacing w:after="0"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סך הכול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F1E" w:rsidRPr="003E1F1E" w:rsidRDefault="003E1F1E" w:rsidP="00C809CC">
            <w:pPr>
              <w:spacing w:after="0"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E" w:rsidRPr="003E1F1E" w:rsidRDefault="003E1F1E" w:rsidP="00C809CC">
            <w:pPr>
              <w:spacing w:after="0"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E" w:rsidRPr="003E1F1E" w:rsidRDefault="003E1F1E" w:rsidP="00C809CC">
            <w:pPr>
              <w:spacing w:after="0" w:line="36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F1E" w:rsidRPr="003E1F1E" w:rsidRDefault="003E1F1E" w:rsidP="00C809CC">
            <w:pPr>
              <w:spacing w:after="0"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 xml:space="preserve">ההערכה הכוללת היא סכום ההערכות במדדים השונים: </w:t>
            </w:r>
          </w:p>
          <w:p w:rsidR="003E1F1E" w:rsidRPr="003E1F1E" w:rsidRDefault="003E1F1E" w:rsidP="00C809CC">
            <w:pPr>
              <w:spacing w:after="0"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 xml:space="preserve">8-9 = עמד בדרישות </w:t>
            </w:r>
            <w:r w:rsidRPr="003E1F1E">
              <w:rPr>
                <w:rFonts w:ascii="Arial" w:hAnsi="Arial" w:cs="David" w:hint="cs"/>
                <w:sz w:val="28"/>
                <w:szCs w:val="28"/>
                <w:rtl/>
              </w:rPr>
              <w:t xml:space="preserve">   </w:t>
            </w:r>
            <w:r w:rsidRPr="003E1F1E">
              <w:rPr>
                <w:rFonts w:ascii="Arial" w:hAnsi="Arial" w:cs="David"/>
                <w:sz w:val="28"/>
                <w:szCs w:val="28"/>
                <w:rtl/>
              </w:rPr>
              <w:t>בהצטיינות</w:t>
            </w:r>
          </w:p>
          <w:p w:rsidR="003E1F1E" w:rsidRPr="003E1F1E" w:rsidRDefault="003E1F1E" w:rsidP="00C809CC">
            <w:pPr>
              <w:spacing w:after="0"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4-7 = עמד בדרישות</w:t>
            </w:r>
          </w:p>
          <w:p w:rsidR="003E1F1E" w:rsidRPr="003E1F1E" w:rsidRDefault="003E1F1E" w:rsidP="00C809CC">
            <w:pPr>
              <w:spacing w:after="0"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3E1F1E">
              <w:rPr>
                <w:rFonts w:ascii="Arial" w:hAnsi="Arial" w:cs="David"/>
                <w:sz w:val="28"/>
                <w:szCs w:val="28"/>
                <w:rtl/>
              </w:rPr>
              <w:t>3 = לא עמד בדרישות</w:t>
            </w:r>
          </w:p>
        </w:tc>
      </w:tr>
    </w:tbl>
    <w:p w:rsidR="00C809CC" w:rsidRDefault="00C809CC" w:rsidP="003E1F1E">
      <w:pPr>
        <w:pStyle w:val="a3"/>
        <w:ind w:left="84"/>
        <w:jc w:val="center"/>
        <w:rPr>
          <w:rFonts w:cs="Narkisim" w:hint="cs"/>
          <w:b/>
          <w:bCs/>
          <w:sz w:val="36"/>
          <w:szCs w:val="36"/>
          <w:rtl/>
        </w:rPr>
      </w:pPr>
    </w:p>
    <w:p w:rsidR="00C809CC" w:rsidRDefault="00C809CC" w:rsidP="003E1F1E">
      <w:pPr>
        <w:pStyle w:val="a3"/>
        <w:ind w:left="84"/>
        <w:jc w:val="center"/>
        <w:rPr>
          <w:rFonts w:cs="Narkisim" w:hint="cs"/>
          <w:b/>
          <w:bCs/>
          <w:sz w:val="36"/>
          <w:szCs w:val="36"/>
          <w:rtl/>
        </w:rPr>
      </w:pPr>
    </w:p>
    <w:p w:rsidR="00C809CC" w:rsidRDefault="00C809CC" w:rsidP="003E1F1E">
      <w:pPr>
        <w:pStyle w:val="a3"/>
        <w:ind w:left="84"/>
        <w:jc w:val="center"/>
        <w:rPr>
          <w:rFonts w:cs="Narkisim" w:hint="cs"/>
          <w:b/>
          <w:bCs/>
          <w:sz w:val="36"/>
          <w:szCs w:val="36"/>
          <w:rtl/>
        </w:rPr>
      </w:pPr>
      <w:bookmarkStart w:id="0" w:name="_GoBack"/>
    </w:p>
    <w:bookmarkEnd w:id="0"/>
    <w:p w:rsidR="003E1F1E" w:rsidRDefault="003E1F1E" w:rsidP="003E1F1E">
      <w:pPr>
        <w:pStyle w:val="a3"/>
        <w:ind w:left="84"/>
        <w:jc w:val="center"/>
        <w:rPr>
          <w:rFonts w:asciiTheme="minorBidi" w:hAnsiTheme="minorBidi" w:cs="Narkisim"/>
          <w:sz w:val="36"/>
          <w:szCs w:val="36"/>
          <w:rtl/>
        </w:rPr>
      </w:pPr>
      <w:r w:rsidRPr="003E1F1E">
        <w:rPr>
          <w:rFonts w:cs="Narkisim" w:hint="cs"/>
          <w:b/>
          <w:bCs/>
          <w:sz w:val="36"/>
          <w:szCs w:val="36"/>
          <w:rtl/>
        </w:rPr>
        <w:t>הערכת התלמיד על ידי איש הקשר במקום ההתנסות</w:t>
      </w:r>
    </w:p>
    <w:p w:rsidR="003E1F1E" w:rsidRPr="003E1F1E" w:rsidRDefault="003E1F1E" w:rsidP="003E1F1E">
      <w:pPr>
        <w:pStyle w:val="a3"/>
        <w:jc w:val="center"/>
        <w:rPr>
          <w:rFonts w:asciiTheme="minorBidi" w:hAnsiTheme="minorBidi" w:cs="Narkisim"/>
          <w:sz w:val="36"/>
          <w:szCs w:val="36"/>
          <w:rtl/>
        </w:rPr>
      </w:pPr>
    </w:p>
    <w:p w:rsidR="003E1F1E" w:rsidRPr="00E76CA2" w:rsidRDefault="003E1F1E" w:rsidP="003E1F1E">
      <w:pPr>
        <w:pStyle w:val="a3"/>
        <w:rPr>
          <w:rFonts w:asciiTheme="minorBidi" w:hAnsiTheme="minorBidi" w:cs="Narkisim"/>
          <w:sz w:val="24"/>
          <w:szCs w:val="24"/>
        </w:rPr>
      </w:pPr>
    </w:p>
    <w:p w:rsidR="003B02EF" w:rsidRPr="003E1F1E" w:rsidRDefault="00C809CC"/>
    <w:sectPr w:rsidR="003B02EF" w:rsidRPr="003E1F1E" w:rsidSect="00FC13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1E"/>
    <w:rsid w:val="003E1F1E"/>
    <w:rsid w:val="00447A66"/>
    <w:rsid w:val="00715C17"/>
    <w:rsid w:val="00C809CC"/>
    <w:rsid w:val="00E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</dc:creator>
  <cp:lastModifiedBy>ORIT</cp:lastModifiedBy>
  <cp:revision>2</cp:revision>
  <dcterms:created xsi:type="dcterms:W3CDTF">2017-05-10T14:16:00Z</dcterms:created>
  <dcterms:modified xsi:type="dcterms:W3CDTF">2017-05-10T14:16:00Z</dcterms:modified>
</cp:coreProperties>
</file>